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06401FD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>Formulář žádosti pro</w:t>
      </w:r>
      <w:r w:rsidR="00BD64A2">
        <w:rPr>
          <w:b/>
          <w:bCs/>
          <w:sz w:val="28"/>
          <w:szCs w:val="28"/>
        </w:rPr>
        <w:t xml:space="preserve"> chovatele</w:t>
      </w:r>
      <w:r w:rsidRPr="00AD4C54">
        <w:rPr>
          <w:b/>
          <w:bCs/>
          <w:sz w:val="28"/>
          <w:szCs w:val="28"/>
        </w:rPr>
        <w:t xml:space="preserve"> psa</w:t>
      </w:r>
      <w:r w:rsidR="002F00C7">
        <w:rPr>
          <w:b/>
          <w:bCs/>
          <w:sz w:val="28"/>
          <w:szCs w:val="28"/>
        </w:rPr>
        <w:t xml:space="preserve"> firmu</w:t>
      </w:r>
      <w:r w:rsidRPr="00AD4C54">
        <w:rPr>
          <w:b/>
          <w:bCs/>
          <w:sz w:val="28"/>
          <w:szCs w:val="28"/>
        </w:rPr>
        <w:t xml:space="preserve"> </w:t>
      </w:r>
      <w:r w:rsidR="002F00C7">
        <w:rPr>
          <w:b/>
          <w:bCs/>
          <w:sz w:val="28"/>
          <w:szCs w:val="28"/>
        </w:rPr>
        <w:t>(</w:t>
      </w:r>
      <w:r w:rsidR="00BD64A2">
        <w:rPr>
          <w:b/>
          <w:bCs/>
          <w:sz w:val="28"/>
          <w:szCs w:val="28"/>
        </w:rPr>
        <w:t>právnic</w:t>
      </w:r>
      <w:r w:rsidRPr="00AD4C54">
        <w:rPr>
          <w:b/>
          <w:bCs/>
          <w:sz w:val="28"/>
          <w:szCs w:val="28"/>
        </w:rPr>
        <w:t>kou osobu</w:t>
      </w:r>
      <w:r w:rsidR="002F00C7">
        <w:rPr>
          <w:b/>
          <w:bCs/>
          <w:sz w:val="28"/>
          <w:szCs w:val="28"/>
        </w:rPr>
        <w:t>)</w:t>
      </w:r>
    </w:p>
    <w:p w14:paraId="236ACFFD" w14:textId="135A2338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BD64A2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1514DEE4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ED2DFB" w:rsidRDefault="00665FE1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Informace o narození</w:t>
      </w:r>
      <w:r w:rsidR="00F62E3D" w:rsidRPr="00ED2DFB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77777777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ED2DFB" w:rsidRDefault="00702B05" w:rsidP="00940F5D">
      <w:pPr>
        <w:spacing w:before="120" w:afterLines="60" w:after="144" w:line="240" w:lineRule="auto"/>
        <w:rPr>
          <w:b/>
          <w:bCs/>
        </w:rPr>
      </w:pPr>
      <w:r w:rsidRPr="00ED2DFB">
        <w:rPr>
          <w:b/>
          <w:bCs/>
        </w:rPr>
        <w:t>Zakroužkujte platné</w:t>
      </w:r>
      <w:r w:rsidR="00980D3A" w:rsidRPr="00ED2DFB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77777777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6B1E5395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149B381A" w:rsidR="00665FE1" w:rsidRDefault="00801280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1DA1BA0C" w14:textId="6512BB38" w:rsidR="002F00C7" w:rsidRDefault="00BD64A2" w:rsidP="002F00C7">
      <w:pPr>
        <w:spacing w:before="120" w:afterLines="60" w:after="144"/>
        <w:rPr>
          <w:rFonts w:cs="Calibri"/>
          <w:b/>
        </w:rPr>
      </w:pPr>
      <w:r>
        <w:rPr>
          <w:rFonts w:cs="Calibri"/>
          <w:b/>
        </w:rPr>
        <w:t>Údaje o právnické osobě – chovate</w:t>
      </w:r>
      <w:r w:rsidR="002F00C7">
        <w:rPr>
          <w:rFonts w:cs="Calibri"/>
          <w:b/>
        </w:rPr>
        <w:t>li (právnická osoba, která má zvíře v držení a je za něj zodpovědná)</w:t>
      </w:r>
    </w:p>
    <w:p w14:paraId="2815AA22" w14:textId="606B3008" w:rsidR="007A3A51" w:rsidRDefault="007A3A51" w:rsidP="00940F5D">
      <w:pPr>
        <w:spacing w:before="120" w:afterLines="60" w:after="144"/>
        <w:rPr>
          <w:rFonts w:cs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745AD87C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firmy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5C101BB3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E1D0088" w14:textId="77777777" w:rsidR="00BD64A2" w:rsidRDefault="00BD64A2" w:rsidP="00BD64A2"/>
    <w:p w14:paraId="79AA27D6" w14:textId="719154B1" w:rsidR="00BD64A2" w:rsidRDefault="00BD64A2" w:rsidP="00BD64A2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Zástupce </w:t>
      </w:r>
      <w:r>
        <w:rPr>
          <w:rFonts w:cs="Calibri"/>
          <w:b/>
        </w:rPr>
        <w:t xml:space="preserve">pověřený </w:t>
      </w:r>
      <w:r w:rsidRPr="007A3A51">
        <w:rPr>
          <w:rFonts w:cs="Calibri"/>
          <w:b/>
        </w:rPr>
        <w:t>chovatele</w:t>
      </w:r>
      <w:r>
        <w:rPr>
          <w:rFonts w:cs="Calibri"/>
          <w:b/>
        </w:rPr>
        <w:t>m právnickou osobou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BD64A2" w:rsidRPr="007A3A51" w14:paraId="27845730" w14:textId="77777777" w:rsidTr="001916F7">
        <w:tc>
          <w:tcPr>
            <w:tcW w:w="1405" w:type="pct"/>
          </w:tcPr>
          <w:p w14:paraId="0FC7330F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</w:t>
            </w:r>
          </w:p>
        </w:tc>
        <w:tc>
          <w:tcPr>
            <w:tcW w:w="3595" w:type="pct"/>
          </w:tcPr>
          <w:p w14:paraId="67FE72BB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59F370C3" w14:textId="77777777" w:rsidTr="001916F7">
        <w:tc>
          <w:tcPr>
            <w:tcW w:w="1405" w:type="pct"/>
          </w:tcPr>
          <w:p w14:paraId="1B118B7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</w:t>
            </w:r>
          </w:p>
        </w:tc>
        <w:tc>
          <w:tcPr>
            <w:tcW w:w="3595" w:type="pct"/>
          </w:tcPr>
          <w:p w14:paraId="0B1FB1C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F0F784E" w14:textId="77777777" w:rsidTr="001916F7">
        <w:tc>
          <w:tcPr>
            <w:tcW w:w="1405" w:type="pct"/>
          </w:tcPr>
          <w:p w14:paraId="6B39CA6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</w:t>
            </w:r>
          </w:p>
        </w:tc>
        <w:tc>
          <w:tcPr>
            <w:tcW w:w="3595" w:type="pct"/>
          </w:tcPr>
          <w:p w14:paraId="2316719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318233BC" w14:textId="77777777" w:rsidTr="001916F7">
        <w:tc>
          <w:tcPr>
            <w:tcW w:w="1405" w:type="pct"/>
          </w:tcPr>
          <w:p w14:paraId="7F871DC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</w:p>
        </w:tc>
        <w:tc>
          <w:tcPr>
            <w:tcW w:w="3595" w:type="pct"/>
          </w:tcPr>
          <w:p w14:paraId="7D8D51A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1426F36E" w14:textId="77777777" w:rsidR="00BD64A2" w:rsidRDefault="00BD64A2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352E27F6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Typ dokladu </w:t>
            </w:r>
            <w:r w:rsidR="00ED2DFB">
              <w:rPr>
                <w:rFonts w:cs="Calibri"/>
                <w:b/>
              </w:rPr>
              <w:t xml:space="preserve">(nemusí vyplňovat občané ČR) </w:t>
            </w:r>
            <w:r w:rsidRPr="007A3A51">
              <w:rPr>
                <w:rFonts w:cs="Calibri"/>
                <w:b/>
              </w:rPr>
              <w:t>– zaškrtněte: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53E6D66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Adresa chovu je stejná jako adresa </w:t>
            </w:r>
            <w:r w:rsidR="00BD64A2">
              <w:rPr>
                <w:rFonts w:cs="Calibri"/>
                <w:b/>
              </w:rPr>
              <w:t>sídla firmy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13F6D899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4C7CAEE8" w14:textId="77777777" w:rsidTr="009A1AEE">
        <w:tc>
          <w:tcPr>
            <w:tcW w:w="1405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95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9A1AEE">
        <w:tc>
          <w:tcPr>
            <w:tcW w:w="1405" w:type="pct"/>
          </w:tcPr>
          <w:p w14:paraId="00F889C1" w14:textId="5808858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BD64A2">
              <w:rPr>
                <w:rFonts w:cs="Calibri"/>
                <w:b/>
              </w:rPr>
              <w:t xml:space="preserve"> popisné a číslo orientační</w:t>
            </w:r>
          </w:p>
        </w:tc>
        <w:tc>
          <w:tcPr>
            <w:tcW w:w="3595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9A1AEE">
        <w:tc>
          <w:tcPr>
            <w:tcW w:w="1405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95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9A1AEE">
        <w:tc>
          <w:tcPr>
            <w:tcW w:w="1405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95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99AE5AF" w14:textId="4E3F0660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  <w:r w:rsidR="00BD64A2">
        <w:rPr>
          <w:rFonts w:cs="Calibri"/>
          <w:b/>
        </w:rPr>
        <w:t xml:space="preserve"> právnické osoby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302"/>
        <w:gridCol w:w="277"/>
      </w:tblGrid>
      <w:tr w:rsidR="00BD64A2" w:rsidRPr="007A3A51" w14:paraId="25688673" w14:textId="77777777" w:rsidTr="00DD25F1">
        <w:tc>
          <w:tcPr>
            <w:tcW w:w="818" w:type="pct"/>
          </w:tcPr>
          <w:p w14:paraId="359DC043" w14:textId="6EE1CB88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4029" w:type="pct"/>
          </w:tcPr>
          <w:p w14:paraId="00FE8C4C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7FE593EA" w14:textId="162ABF6E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C8DB513" w14:textId="77777777" w:rsidTr="00DD25F1">
        <w:tc>
          <w:tcPr>
            <w:tcW w:w="818" w:type="pct"/>
          </w:tcPr>
          <w:p w14:paraId="35FAA8CB" w14:textId="64984675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</w:p>
        </w:tc>
        <w:tc>
          <w:tcPr>
            <w:tcW w:w="4029" w:type="pct"/>
          </w:tcPr>
          <w:p w14:paraId="2ED44BC8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6C2A445E" w14:textId="4058EEF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72CE912" w14:textId="53C66D88" w:rsidR="003F63A5" w:rsidRPr="003F63A5" w:rsidRDefault="003F63A5" w:rsidP="00940F5D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52A5A161" w:rsidR="005B7302" w:rsidRDefault="00BD64A2" w:rsidP="00940F5D">
      <w:pPr>
        <w:spacing w:before="120" w:afterLines="60" w:after="144" w:line="240" w:lineRule="auto"/>
      </w:pPr>
      <w:r>
        <w:t xml:space="preserve">Jméno a příjmení zástupce chovatele </w:t>
      </w:r>
      <w:r>
        <w:tab/>
      </w:r>
      <w:r>
        <w:tab/>
      </w:r>
      <w:r>
        <w:tab/>
      </w:r>
      <w:r>
        <w:tab/>
        <w:t>Datum a podpis</w:t>
      </w:r>
    </w:p>
    <w:p w14:paraId="07FD0168" w14:textId="77777777" w:rsidR="00BD64A2" w:rsidRDefault="00BD64A2" w:rsidP="00940F5D">
      <w:pPr>
        <w:spacing w:before="120" w:afterLines="60" w:after="144" w:line="240" w:lineRule="auto"/>
      </w:pPr>
    </w:p>
    <w:p w14:paraId="77BB0AF2" w14:textId="77777777" w:rsidR="00BD64A2" w:rsidRDefault="00BD64A2" w:rsidP="00940F5D">
      <w:pPr>
        <w:spacing w:before="120" w:afterLines="60" w:after="144" w:line="240" w:lineRule="auto"/>
      </w:pPr>
    </w:p>
    <w:p w14:paraId="5740E19E" w14:textId="77777777" w:rsidR="00BD64A2" w:rsidRDefault="00BD64A2" w:rsidP="00940F5D">
      <w:pPr>
        <w:spacing w:before="120" w:afterLines="60" w:after="144" w:line="240" w:lineRule="auto"/>
      </w:pPr>
    </w:p>
    <w:p w14:paraId="2B05433D" w14:textId="7E43E89E" w:rsidR="00BD64A2" w:rsidRDefault="00BD64A2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--------------------------------------------------------------------------------------------------------------------------------------</w:t>
      </w:r>
    </w:p>
    <w:sectPr w:rsidR="00BD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037A" w14:textId="77777777" w:rsidR="00D2366C" w:rsidRDefault="00D2366C" w:rsidP="00E35B7C">
      <w:pPr>
        <w:spacing w:after="0" w:line="240" w:lineRule="auto"/>
      </w:pPr>
      <w:r>
        <w:separator/>
      </w:r>
    </w:p>
  </w:endnote>
  <w:endnote w:type="continuationSeparator" w:id="0">
    <w:p w14:paraId="1F39069E" w14:textId="77777777" w:rsidR="00D2366C" w:rsidRDefault="00D2366C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0C2F" w14:textId="77777777" w:rsidR="00D2366C" w:rsidRDefault="00D2366C" w:rsidP="00E35B7C">
      <w:pPr>
        <w:spacing w:after="0" w:line="240" w:lineRule="auto"/>
      </w:pPr>
      <w:r>
        <w:separator/>
      </w:r>
    </w:p>
  </w:footnote>
  <w:footnote w:type="continuationSeparator" w:id="0">
    <w:p w14:paraId="06688D4F" w14:textId="77777777" w:rsidR="00D2366C" w:rsidRDefault="00D2366C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87974"/>
    <w:rsid w:val="000B7DCE"/>
    <w:rsid w:val="000F57D5"/>
    <w:rsid w:val="00160E74"/>
    <w:rsid w:val="001C50BC"/>
    <w:rsid w:val="00214EDD"/>
    <w:rsid w:val="002E51A4"/>
    <w:rsid w:val="002F00C7"/>
    <w:rsid w:val="003F63A5"/>
    <w:rsid w:val="00451285"/>
    <w:rsid w:val="00487246"/>
    <w:rsid w:val="004F0D6F"/>
    <w:rsid w:val="005B5BB0"/>
    <w:rsid w:val="005B6649"/>
    <w:rsid w:val="005B7302"/>
    <w:rsid w:val="00665FE1"/>
    <w:rsid w:val="00671FC0"/>
    <w:rsid w:val="006C7BE8"/>
    <w:rsid w:val="00702B05"/>
    <w:rsid w:val="00756326"/>
    <w:rsid w:val="00763BF2"/>
    <w:rsid w:val="007A3A51"/>
    <w:rsid w:val="00801280"/>
    <w:rsid w:val="00840C32"/>
    <w:rsid w:val="00843D2C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9F6E54"/>
    <w:rsid w:val="00A1606E"/>
    <w:rsid w:val="00A55DF5"/>
    <w:rsid w:val="00AD3E06"/>
    <w:rsid w:val="00AD4C54"/>
    <w:rsid w:val="00BB67D9"/>
    <w:rsid w:val="00BD64A2"/>
    <w:rsid w:val="00C71CB1"/>
    <w:rsid w:val="00CB114B"/>
    <w:rsid w:val="00CF680F"/>
    <w:rsid w:val="00D00249"/>
    <w:rsid w:val="00D2366C"/>
    <w:rsid w:val="00D2737B"/>
    <w:rsid w:val="00D81B18"/>
    <w:rsid w:val="00D84FE7"/>
    <w:rsid w:val="00D86CD7"/>
    <w:rsid w:val="00D92EAF"/>
    <w:rsid w:val="00DD25F1"/>
    <w:rsid w:val="00DE61DA"/>
    <w:rsid w:val="00E127D6"/>
    <w:rsid w:val="00E201D9"/>
    <w:rsid w:val="00E25C8A"/>
    <w:rsid w:val="00E35B7C"/>
    <w:rsid w:val="00E70031"/>
    <w:rsid w:val="00E8013C"/>
    <w:rsid w:val="00ED2DFB"/>
    <w:rsid w:val="00F62E3D"/>
    <w:rsid w:val="00F63C04"/>
    <w:rsid w:val="00FC63CD"/>
    <w:rsid w:val="00FD3878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Admin</cp:lastModifiedBy>
  <cp:revision>2</cp:revision>
  <cp:lastPrinted>2026-05-05T10:04:00Z</cp:lastPrinted>
  <dcterms:created xsi:type="dcterms:W3CDTF">2026-06-10T13:46:00Z</dcterms:created>
  <dcterms:modified xsi:type="dcterms:W3CDTF">2026-06-10T13:46:00Z</dcterms:modified>
</cp:coreProperties>
</file>